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783B4" w14:textId="77777777" w:rsidR="00684906" w:rsidRPr="00FA7023" w:rsidRDefault="00684906" w:rsidP="00684906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18/02-22/1</w:t>
      </w:r>
    </w:p>
    <w:p w14:paraId="6A044AC2" w14:textId="77777777" w:rsidR="00684906" w:rsidRPr="00142792" w:rsidRDefault="00684906" w:rsidP="00684906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41B4E16C" w14:textId="77777777" w:rsidR="00684906" w:rsidRPr="00142792" w:rsidRDefault="00684906" w:rsidP="00684906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5338CA1E" w14:textId="77777777" w:rsidR="00684906" w:rsidRPr="00142792" w:rsidRDefault="00684906" w:rsidP="00684906">
      <w:pPr>
        <w:jc w:val="center"/>
        <w:rPr>
          <w:b/>
          <w:sz w:val="20"/>
          <w:szCs w:val="20"/>
        </w:rPr>
      </w:pPr>
    </w:p>
    <w:p w14:paraId="44AED197" w14:textId="77777777" w:rsidR="00684906" w:rsidRDefault="00684906" w:rsidP="00684906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22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01AB6EE4" w14:textId="77777777" w:rsidR="00684906" w:rsidRPr="00142792" w:rsidRDefault="00684906" w:rsidP="00684906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28C9DCEC" w14:textId="77777777" w:rsidR="00684906" w:rsidRPr="00142792" w:rsidRDefault="00684906" w:rsidP="00684906">
      <w:pPr>
        <w:rPr>
          <w:sz w:val="20"/>
          <w:szCs w:val="20"/>
        </w:rPr>
      </w:pPr>
    </w:p>
    <w:p w14:paraId="632D1723" w14:textId="77777777" w:rsidR="00684906" w:rsidRPr="00142792" w:rsidRDefault="00684906" w:rsidP="00684906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53DD7C8B" w14:textId="77777777" w:rsidR="00684906" w:rsidRDefault="00684906" w:rsidP="00684906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72FFD0BC" w14:textId="77777777" w:rsidR="00684906" w:rsidRDefault="00684906" w:rsidP="00684906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5AF7C03F" w14:textId="77777777" w:rsidR="00684906" w:rsidRPr="00142792" w:rsidRDefault="00684906" w:rsidP="00684906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6D9705C7" w14:textId="77777777" w:rsidR="00684906" w:rsidRDefault="00684906" w:rsidP="00684906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55C59BC7" w14:textId="77777777" w:rsidR="00684906" w:rsidRDefault="00684906" w:rsidP="006849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18F5FE22" w14:textId="77777777" w:rsidR="00684906" w:rsidRDefault="00684906" w:rsidP="00684906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302313DA" w14:textId="77777777" w:rsidR="00684906" w:rsidRDefault="00684906" w:rsidP="006849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4CBD6032" w14:textId="77777777" w:rsidR="00684906" w:rsidRPr="00142792" w:rsidRDefault="00684906" w:rsidP="00684906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18203B61" w14:textId="77777777" w:rsidR="00684906" w:rsidRDefault="00684906" w:rsidP="00684906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2792AA38" w14:textId="77777777" w:rsidR="00684906" w:rsidRDefault="00684906" w:rsidP="00684906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4098DFBD" w14:textId="77777777" w:rsidR="00684906" w:rsidRPr="00142792" w:rsidRDefault="00684906" w:rsidP="00684906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43CC34BF" w14:textId="77777777" w:rsidR="00684906" w:rsidRPr="00142792" w:rsidRDefault="00684906" w:rsidP="00684906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0C104A1F" w14:textId="77777777" w:rsidR="00684906" w:rsidRDefault="00684906" w:rsidP="00684906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67F84CB8" w14:textId="77777777" w:rsidR="00684906" w:rsidRPr="00853DB5" w:rsidRDefault="00684906" w:rsidP="00684906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BA4174B" w14:textId="77777777" w:rsidR="00684906" w:rsidRDefault="00684906" w:rsidP="00684906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211E7A08" w14:textId="77777777" w:rsidR="00684906" w:rsidRDefault="00684906" w:rsidP="00684906">
      <w:pPr>
        <w:numPr>
          <w:ilvl w:val="0"/>
          <w:numId w:val="1"/>
        </w:numPr>
        <w:tabs>
          <w:tab w:val="clear" w:pos="1260"/>
          <w:tab w:val="num" w:pos="851"/>
        </w:tabs>
        <w:spacing w:before="120"/>
        <w:ind w:left="0" w:firstLine="567"/>
        <w:jc w:val="both"/>
        <w:rPr>
          <w:sz w:val="20"/>
          <w:szCs w:val="20"/>
        </w:rPr>
      </w:pPr>
      <w:bookmarkStart w:id="0" w:name="OLE_LINK80"/>
      <w:bookmarkStart w:id="1" w:name="OLE_LINK81"/>
      <w:bookmarkStart w:id="2" w:name="OLE_LINK82"/>
      <w:r>
        <w:rPr>
          <w:sz w:val="20"/>
          <w:szCs w:val="20"/>
          <w:lang w:val="ru"/>
        </w:rPr>
        <w:t>О делегировании представителей</w:t>
      </w:r>
      <w:r w:rsidRPr="006F3AE0">
        <w:rPr>
          <w:sz w:val="20"/>
          <w:szCs w:val="20"/>
          <w:lang w:val="ru"/>
        </w:rPr>
        <w:t xml:space="preserve"> на Заседание Окружной конференции членов НОСТРОЙ по С</w:t>
      </w:r>
      <w:r>
        <w:rPr>
          <w:sz w:val="20"/>
          <w:szCs w:val="20"/>
          <w:lang w:val="ru"/>
        </w:rPr>
        <w:t>ибирскому федеральному округу 27</w:t>
      </w:r>
      <w:r w:rsidRPr="006F3AE0">
        <w:rPr>
          <w:sz w:val="20"/>
          <w:szCs w:val="20"/>
          <w:lang w:val="ru"/>
        </w:rPr>
        <w:t xml:space="preserve"> </w:t>
      </w:r>
      <w:r>
        <w:rPr>
          <w:sz w:val="20"/>
          <w:szCs w:val="20"/>
          <w:lang w:val="ru"/>
        </w:rPr>
        <w:t>февраля 2018</w:t>
      </w:r>
      <w:r w:rsidRPr="006F3AE0">
        <w:rPr>
          <w:sz w:val="20"/>
          <w:szCs w:val="20"/>
          <w:lang w:val="ru"/>
        </w:rPr>
        <w:t xml:space="preserve"> года</w:t>
      </w:r>
      <w:r>
        <w:rPr>
          <w:sz w:val="20"/>
          <w:szCs w:val="20"/>
          <w:lang w:val="ru"/>
        </w:rPr>
        <w:t>.</w:t>
      </w:r>
    </w:p>
    <w:p w14:paraId="293C39F5" w14:textId="77777777" w:rsidR="00684906" w:rsidRDefault="00684906" w:rsidP="00684906">
      <w:pPr>
        <w:numPr>
          <w:ilvl w:val="0"/>
          <w:numId w:val="1"/>
        </w:numPr>
        <w:tabs>
          <w:tab w:val="clear" w:pos="1260"/>
          <w:tab w:val="num" w:pos="851"/>
        </w:tabs>
        <w:spacing w:before="12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684906" w14:paraId="68839CC4" w14:textId="77777777" w:rsidTr="008D6B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3690" w14:textId="77777777" w:rsidR="00684906" w:rsidRDefault="00684906" w:rsidP="008D6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DB86" w14:textId="77777777" w:rsidR="00684906" w:rsidRDefault="00684906" w:rsidP="008D6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79C7" w14:textId="77777777" w:rsidR="00684906" w:rsidRDefault="00684906" w:rsidP="008D6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6F73" w14:textId="77777777" w:rsidR="00684906" w:rsidRDefault="00684906" w:rsidP="008D6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684906" w14:paraId="35E29588" w14:textId="77777777" w:rsidTr="008D6B3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ED23" w14:textId="77777777" w:rsidR="00684906" w:rsidRDefault="00684906" w:rsidP="00684906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1AB3" w14:textId="77777777" w:rsidR="00684906" w:rsidRPr="00833FCF" w:rsidRDefault="00684906" w:rsidP="008D6B32">
            <w:pPr>
              <w:jc w:val="center"/>
              <w:rPr>
                <w:color w:val="000000"/>
                <w:sz w:val="20"/>
                <w:szCs w:val="20"/>
              </w:rPr>
            </w:pPr>
            <w:r w:rsidRPr="00336170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«ОЗМК»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2DB5" w14:textId="77777777" w:rsidR="00684906" w:rsidRPr="00833FCF" w:rsidRDefault="00684906" w:rsidP="008D6B32">
            <w:pPr>
              <w:jc w:val="center"/>
              <w:rPr>
                <w:color w:val="000000"/>
                <w:sz w:val="20"/>
                <w:szCs w:val="20"/>
              </w:rPr>
            </w:pPr>
            <w:r w:rsidRPr="00336170">
              <w:rPr>
                <w:color w:val="000000"/>
                <w:sz w:val="20"/>
                <w:szCs w:val="20"/>
              </w:rPr>
              <w:t>5405957862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22B8" w14:textId="77777777" w:rsidR="00684906" w:rsidRPr="00833FCF" w:rsidRDefault="00684906" w:rsidP="008D6B32">
            <w:pPr>
              <w:jc w:val="center"/>
              <w:rPr>
                <w:color w:val="000000"/>
                <w:sz w:val="20"/>
                <w:szCs w:val="20"/>
              </w:rPr>
            </w:pPr>
            <w:r w:rsidRPr="00336170">
              <w:rPr>
                <w:color w:val="000000"/>
                <w:sz w:val="20"/>
                <w:szCs w:val="20"/>
              </w:rPr>
              <w:t>1155476055734</w:t>
            </w:r>
          </w:p>
        </w:tc>
      </w:tr>
    </w:tbl>
    <w:p w14:paraId="508F4E15" w14:textId="77777777" w:rsidR="00684906" w:rsidRDefault="00684906" w:rsidP="006849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6373A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  <w:r w:rsidRPr="006373A9">
        <w:rPr>
          <w:sz w:val="20"/>
          <w:szCs w:val="20"/>
        </w:rPr>
        <w:t>.</w:t>
      </w:r>
    </w:p>
    <w:p w14:paraId="24B36701" w14:textId="77777777" w:rsidR="00684906" w:rsidRDefault="00684906" w:rsidP="00684906">
      <w:pPr>
        <w:ind w:left="567"/>
        <w:jc w:val="both"/>
        <w:rPr>
          <w:sz w:val="20"/>
          <w:szCs w:val="20"/>
        </w:rPr>
      </w:pPr>
    </w:p>
    <w:bookmarkEnd w:id="0"/>
    <w:bookmarkEnd w:id="1"/>
    <w:bookmarkEnd w:id="2"/>
    <w:p w14:paraId="11835002" w14:textId="77777777" w:rsidR="00684906" w:rsidRPr="00395688" w:rsidRDefault="00684906" w:rsidP="00684906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684906" w:rsidRPr="00E520EF" w14:paraId="5BA45909" w14:textId="77777777" w:rsidTr="008D6B32">
        <w:tc>
          <w:tcPr>
            <w:tcW w:w="486" w:type="dxa"/>
            <w:shd w:val="clear" w:color="auto" w:fill="auto"/>
            <w:vAlign w:val="center"/>
          </w:tcPr>
          <w:p w14:paraId="75A10A81" w14:textId="77777777" w:rsidR="00684906" w:rsidRPr="00E520EF" w:rsidRDefault="00684906" w:rsidP="008D6B3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3E1CF664" w14:textId="77777777" w:rsidR="00684906" w:rsidRPr="00E520EF" w:rsidRDefault="00684906" w:rsidP="008D6B3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253A29" w14:textId="77777777" w:rsidR="00684906" w:rsidRPr="00E520EF" w:rsidRDefault="00684906" w:rsidP="008D6B3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351CF2" w14:textId="77777777" w:rsidR="00684906" w:rsidRPr="00E520EF" w:rsidRDefault="00684906" w:rsidP="008D6B3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684906" w:rsidRPr="00E520EF" w14:paraId="2E4949AC" w14:textId="77777777" w:rsidTr="008D6B3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AF8A867" w14:textId="77777777" w:rsidR="00684906" w:rsidRPr="00E520EF" w:rsidRDefault="00684906" w:rsidP="00684906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061541B" w14:textId="77777777" w:rsidR="00684906" w:rsidRPr="003D6986" w:rsidRDefault="00684906" w:rsidP="008D6B32">
            <w:pPr>
              <w:jc w:val="center"/>
              <w:rPr>
                <w:color w:val="000000"/>
                <w:sz w:val="20"/>
                <w:szCs w:val="20"/>
              </w:rPr>
            </w:pPr>
            <w:r w:rsidRPr="001713B4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proofErr w:type="spellStart"/>
            <w:r w:rsidRPr="001713B4">
              <w:rPr>
                <w:color w:val="000000"/>
                <w:sz w:val="20"/>
                <w:szCs w:val="20"/>
              </w:rPr>
              <w:t>БэстСтрой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E45DBB" w14:textId="77777777" w:rsidR="00684906" w:rsidRDefault="00684906" w:rsidP="008D6B32">
            <w:pPr>
              <w:jc w:val="center"/>
              <w:rPr>
                <w:sz w:val="20"/>
                <w:szCs w:val="20"/>
              </w:rPr>
            </w:pPr>
            <w:r w:rsidRPr="001713B4">
              <w:rPr>
                <w:sz w:val="20"/>
                <w:szCs w:val="20"/>
              </w:rPr>
              <w:t>5410060274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ECCB8B" w14:textId="77777777" w:rsidR="00684906" w:rsidRDefault="00684906" w:rsidP="008D6B32">
            <w:pPr>
              <w:jc w:val="center"/>
              <w:rPr>
                <w:sz w:val="20"/>
                <w:szCs w:val="20"/>
              </w:rPr>
            </w:pPr>
            <w:r w:rsidRPr="001713B4">
              <w:rPr>
                <w:sz w:val="20"/>
                <w:szCs w:val="20"/>
              </w:rPr>
              <w:t>1165476137694</w:t>
            </w:r>
          </w:p>
        </w:tc>
      </w:tr>
      <w:tr w:rsidR="00684906" w:rsidRPr="00E520EF" w14:paraId="2BF0EE28" w14:textId="77777777" w:rsidTr="008D6B3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C9C0B79" w14:textId="77777777" w:rsidR="00684906" w:rsidRPr="00E520EF" w:rsidRDefault="00684906" w:rsidP="00684906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1970FF72" w14:textId="77777777" w:rsidR="00684906" w:rsidRPr="001713B4" w:rsidRDefault="00684906" w:rsidP="008D6B32">
            <w:pPr>
              <w:jc w:val="center"/>
              <w:rPr>
                <w:color w:val="000000"/>
                <w:sz w:val="20"/>
                <w:szCs w:val="20"/>
              </w:rPr>
            </w:pPr>
            <w:r w:rsidRPr="001713B4">
              <w:rPr>
                <w:color w:val="000000"/>
                <w:sz w:val="20"/>
                <w:szCs w:val="20"/>
              </w:rPr>
              <w:t>Общество с ограниченной ответственностью «Доспехи Дома»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046DC4" w14:textId="77777777" w:rsidR="00684906" w:rsidRPr="001713B4" w:rsidRDefault="00684906" w:rsidP="008D6B32">
            <w:pPr>
              <w:jc w:val="center"/>
              <w:rPr>
                <w:sz w:val="20"/>
                <w:szCs w:val="20"/>
              </w:rPr>
            </w:pPr>
            <w:r w:rsidRPr="001713B4">
              <w:rPr>
                <w:sz w:val="20"/>
                <w:szCs w:val="20"/>
              </w:rPr>
              <w:t>5402021747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F3B845" w14:textId="77777777" w:rsidR="00684906" w:rsidRPr="001713B4" w:rsidRDefault="00684906" w:rsidP="008D6B32">
            <w:pPr>
              <w:jc w:val="center"/>
              <w:rPr>
                <w:sz w:val="20"/>
                <w:szCs w:val="20"/>
              </w:rPr>
            </w:pPr>
            <w:r w:rsidRPr="001713B4">
              <w:rPr>
                <w:sz w:val="20"/>
                <w:szCs w:val="20"/>
              </w:rPr>
              <w:t>1165476141830</w:t>
            </w:r>
          </w:p>
        </w:tc>
      </w:tr>
    </w:tbl>
    <w:p w14:paraId="54ED4C1F" w14:textId="77777777" w:rsidR="00684906" w:rsidRDefault="00684906" w:rsidP="00684906">
      <w:pPr>
        <w:jc w:val="both"/>
        <w:rPr>
          <w:sz w:val="20"/>
          <w:szCs w:val="20"/>
        </w:rPr>
      </w:pPr>
    </w:p>
    <w:p w14:paraId="2E8E2811" w14:textId="77777777" w:rsidR="00684906" w:rsidRDefault="00684906" w:rsidP="00684906">
      <w:pPr>
        <w:jc w:val="both"/>
        <w:rPr>
          <w:sz w:val="20"/>
          <w:szCs w:val="20"/>
        </w:rPr>
      </w:pPr>
    </w:p>
    <w:p w14:paraId="1EA3CFBF" w14:textId="77777777" w:rsidR="00684906" w:rsidRDefault="00684906" w:rsidP="00684906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DE0FB8">
        <w:rPr>
          <w:sz w:val="20"/>
          <w:szCs w:val="20"/>
        </w:rPr>
        <w:t xml:space="preserve">Предложено </w:t>
      </w:r>
      <w:r w:rsidRPr="00DE0FB8">
        <w:rPr>
          <w:sz w:val="20"/>
          <w:szCs w:val="20"/>
          <w:lang w:val="ru"/>
        </w:rPr>
        <w:t xml:space="preserve">делегировать </w:t>
      </w:r>
      <w:r>
        <w:rPr>
          <w:sz w:val="20"/>
          <w:szCs w:val="20"/>
          <w:lang w:val="ru"/>
        </w:rPr>
        <w:t>руководителя аппарата Ассоциации Федорченко</w:t>
      </w:r>
      <w:r w:rsidRPr="002E7B80">
        <w:rPr>
          <w:sz w:val="20"/>
          <w:szCs w:val="20"/>
          <w:lang w:val="ru"/>
        </w:rPr>
        <w:t xml:space="preserve"> </w:t>
      </w:r>
      <w:r>
        <w:rPr>
          <w:sz w:val="20"/>
          <w:szCs w:val="20"/>
          <w:lang w:val="ru"/>
        </w:rPr>
        <w:t>Максима</w:t>
      </w:r>
      <w:r w:rsidRPr="002E7B80">
        <w:rPr>
          <w:sz w:val="20"/>
          <w:szCs w:val="20"/>
          <w:lang w:val="ru"/>
        </w:rPr>
        <w:t xml:space="preserve"> </w:t>
      </w:r>
      <w:r>
        <w:rPr>
          <w:sz w:val="20"/>
          <w:szCs w:val="20"/>
          <w:lang w:val="ru"/>
        </w:rPr>
        <w:t xml:space="preserve">Владиславовича ... паспорт ..., </w:t>
      </w:r>
      <w:r w:rsidRPr="00473114">
        <w:rPr>
          <w:sz w:val="20"/>
          <w:szCs w:val="20"/>
          <w:lang w:val="ru"/>
        </w:rPr>
        <w:t>с правом решающего голоса по всем вопросам повестки дня</w:t>
      </w:r>
      <w:r>
        <w:rPr>
          <w:sz w:val="20"/>
          <w:szCs w:val="20"/>
          <w:lang w:val="ru"/>
        </w:rPr>
        <w:t xml:space="preserve"> и председателя Контрольной комиссии Ассоциации Скурихина</w:t>
      </w:r>
      <w:r w:rsidRPr="002E7B80">
        <w:rPr>
          <w:sz w:val="20"/>
          <w:szCs w:val="20"/>
          <w:lang w:val="ru"/>
        </w:rPr>
        <w:t xml:space="preserve"> </w:t>
      </w:r>
      <w:r>
        <w:rPr>
          <w:sz w:val="20"/>
          <w:szCs w:val="20"/>
          <w:lang w:val="ru"/>
        </w:rPr>
        <w:t>Александра</w:t>
      </w:r>
      <w:r w:rsidRPr="002E7B80">
        <w:rPr>
          <w:sz w:val="20"/>
          <w:szCs w:val="20"/>
          <w:lang w:val="ru"/>
        </w:rPr>
        <w:t xml:space="preserve"> </w:t>
      </w:r>
      <w:r>
        <w:rPr>
          <w:sz w:val="20"/>
          <w:szCs w:val="20"/>
          <w:lang w:val="ru"/>
        </w:rPr>
        <w:t>Владимировича</w:t>
      </w:r>
      <w:r w:rsidRPr="002E7B80">
        <w:rPr>
          <w:sz w:val="20"/>
          <w:szCs w:val="20"/>
          <w:lang w:val="ru"/>
        </w:rPr>
        <w:t xml:space="preserve"> </w:t>
      </w:r>
      <w:r>
        <w:rPr>
          <w:sz w:val="20"/>
          <w:szCs w:val="20"/>
          <w:lang w:val="ru"/>
        </w:rPr>
        <w:t xml:space="preserve">... паспорт ..., </w:t>
      </w:r>
      <w:r w:rsidRPr="00473114">
        <w:rPr>
          <w:sz w:val="20"/>
          <w:szCs w:val="20"/>
          <w:lang w:val="ru"/>
        </w:rPr>
        <w:t xml:space="preserve">с правом </w:t>
      </w:r>
      <w:r>
        <w:rPr>
          <w:sz w:val="20"/>
          <w:szCs w:val="20"/>
          <w:lang w:val="ru"/>
        </w:rPr>
        <w:t>совещательного</w:t>
      </w:r>
      <w:r w:rsidRPr="00473114">
        <w:rPr>
          <w:sz w:val="20"/>
          <w:szCs w:val="20"/>
          <w:lang w:val="ru"/>
        </w:rPr>
        <w:t xml:space="preserve"> голоса по всем вопросам повестки дня</w:t>
      </w:r>
      <w:r>
        <w:rPr>
          <w:sz w:val="20"/>
          <w:szCs w:val="20"/>
          <w:lang w:val="ru"/>
        </w:rPr>
        <w:t>, как представителей</w:t>
      </w:r>
      <w:r w:rsidRPr="002E7B80">
        <w:rPr>
          <w:sz w:val="20"/>
          <w:szCs w:val="20"/>
          <w:lang w:val="ru"/>
        </w:rPr>
        <w:t xml:space="preserve"> Ассоциации строительных организаций Новосибирской области </w:t>
      </w:r>
      <w:r w:rsidRPr="00473114">
        <w:rPr>
          <w:sz w:val="20"/>
          <w:szCs w:val="20"/>
          <w:lang w:val="ru"/>
        </w:rPr>
        <w:t>на Заседание Окружной конференции членов НОСТРОЙ по С</w:t>
      </w:r>
      <w:r>
        <w:rPr>
          <w:sz w:val="20"/>
          <w:szCs w:val="20"/>
          <w:lang w:val="ru"/>
        </w:rPr>
        <w:t>ибирскому федеральному округу 27</w:t>
      </w:r>
      <w:r w:rsidRPr="00473114">
        <w:rPr>
          <w:sz w:val="20"/>
          <w:szCs w:val="20"/>
          <w:lang w:val="ru"/>
        </w:rPr>
        <w:t xml:space="preserve"> </w:t>
      </w:r>
      <w:r>
        <w:rPr>
          <w:sz w:val="20"/>
          <w:szCs w:val="20"/>
          <w:lang w:val="ru"/>
        </w:rPr>
        <w:t>февраля 2018</w:t>
      </w:r>
      <w:r w:rsidRPr="00473114">
        <w:rPr>
          <w:sz w:val="20"/>
          <w:szCs w:val="20"/>
          <w:lang w:val="ru"/>
        </w:rPr>
        <w:t xml:space="preserve"> года</w:t>
      </w:r>
      <w:r>
        <w:rPr>
          <w:sz w:val="20"/>
          <w:szCs w:val="20"/>
          <w:lang w:val="ru"/>
        </w:rPr>
        <w:t>.</w:t>
      </w:r>
    </w:p>
    <w:p w14:paraId="0D659560" w14:textId="77777777" w:rsidR="00684906" w:rsidRPr="004F2BF6" w:rsidRDefault="00684906" w:rsidP="00684906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0D204631" w14:textId="77777777" w:rsidR="00684906" w:rsidRPr="004F2BF6" w:rsidRDefault="00684906" w:rsidP="00684906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2A316FC3" w14:textId="77777777" w:rsidR="00684906" w:rsidRPr="004F2BF6" w:rsidRDefault="00684906" w:rsidP="00684906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5995AE4" w14:textId="77777777" w:rsidR="00684906" w:rsidRDefault="00684906" w:rsidP="00684906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2740A882" w14:textId="77777777" w:rsidR="00684906" w:rsidRPr="000C4C3E" w:rsidRDefault="00684906" w:rsidP="00684906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2E7B80">
        <w:rPr>
          <w:sz w:val="20"/>
          <w:szCs w:val="20"/>
          <w:lang w:val="ru"/>
        </w:rPr>
        <w:t xml:space="preserve">Делегировать </w:t>
      </w:r>
      <w:r>
        <w:rPr>
          <w:sz w:val="20"/>
          <w:szCs w:val="20"/>
          <w:lang w:val="ru"/>
        </w:rPr>
        <w:t>руководителя аппарата Ассоциации Федорченко</w:t>
      </w:r>
      <w:r w:rsidRPr="002E7B80">
        <w:rPr>
          <w:sz w:val="20"/>
          <w:szCs w:val="20"/>
          <w:lang w:val="ru"/>
        </w:rPr>
        <w:t xml:space="preserve"> </w:t>
      </w:r>
      <w:r>
        <w:rPr>
          <w:sz w:val="20"/>
          <w:szCs w:val="20"/>
          <w:lang w:val="ru"/>
        </w:rPr>
        <w:t>Максима</w:t>
      </w:r>
      <w:r w:rsidRPr="002E7B80">
        <w:rPr>
          <w:sz w:val="20"/>
          <w:szCs w:val="20"/>
          <w:lang w:val="ru"/>
        </w:rPr>
        <w:t xml:space="preserve"> </w:t>
      </w:r>
      <w:r>
        <w:rPr>
          <w:sz w:val="20"/>
          <w:szCs w:val="20"/>
          <w:lang w:val="ru"/>
        </w:rPr>
        <w:t xml:space="preserve">Владиславовича ... паспорт ..., </w:t>
      </w:r>
      <w:r w:rsidRPr="00473114">
        <w:rPr>
          <w:sz w:val="20"/>
          <w:szCs w:val="20"/>
          <w:lang w:val="ru"/>
        </w:rPr>
        <w:t>с правом решающего голоса по всем вопросам повестки дня</w:t>
      </w:r>
      <w:r>
        <w:rPr>
          <w:sz w:val="20"/>
          <w:szCs w:val="20"/>
          <w:lang w:val="ru"/>
        </w:rPr>
        <w:t xml:space="preserve"> и председателя Контрольной комиссии Ассоциации Скурихина</w:t>
      </w:r>
      <w:r w:rsidRPr="002E7B80">
        <w:rPr>
          <w:sz w:val="20"/>
          <w:szCs w:val="20"/>
          <w:lang w:val="ru"/>
        </w:rPr>
        <w:t xml:space="preserve"> </w:t>
      </w:r>
      <w:r>
        <w:rPr>
          <w:sz w:val="20"/>
          <w:szCs w:val="20"/>
          <w:lang w:val="ru"/>
        </w:rPr>
        <w:t>Александра</w:t>
      </w:r>
      <w:r w:rsidRPr="002E7B80">
        <w:rPr>
          <w:sz w:val="20"/>
          <w:szCs w:val="20"/>
          <w:lang w:val="ru"/>
        </w:rPr>
        <w:t xml:space="preserve"> </w:t>
      </w:r>
      <w:r>
        <w:rPr>
          <w:sz w:val="20"/>
          <w:szCs w:val="20"/>
          <w:lang w:val="ru"/>
        </w:rPr>
        <w:t>Владимировича</w:t>
      </w:r>
      <w:r w:rsidRPr="002E7B80">
        <w:rPr>
          <w:sz w:val="20"/>
          <w:szCs w:val="20"/>
          <w:lang w:val="ru"/>
        </w:rPr>
        <w:t xml:space="preserve"> </w:t>
      </w:r>
      <w:r>
        <w:rPr>
          <w:sz w:val="20"/>
          <w:szCs w:val="20"/>
          <w:lang w:val="ru"/>
        </w:rPr>
        <w:t xml:space="preserve">... паспорт ..., </w:t>
      </w:r>
      <w:r w:rsidRPr="00473114">
        <w:rPr>
          <w:sz w:val="20"/>
          <w:szCs w:val="20"/>
          <w:lang w:val="ru"/>
        </w:rPr>
        <w:t xml:space="preserve">с правом </w:t>
      </w:r>
      <w:r>
        <w:rPr>
          <w:sz w:val="20"/>
          <w:szCs w:val="20"/>
          <w:lang w:val="ru"/>
        </w:rPr>
        <w:t>совещательного</w:t>
      </w:r>
      <w:r w:rsidRPr="00473114">
        <w:rPr>
          <w:sz w:val="20"/>
          <w:szCs w:val="20"/>
          <w:lang w:val="ru"/>
        </w:rPr>
        <w:t xml:space="preserve"> голоса по всем вопросам повестки дня</w:t>
      </w:r>
      <w:r>
        <w:rPr>
          <w:sz w:val="20"/>
          <w:szCs w:val="20"/>
          <w:lang w:val="ru"/>
        </w:rPr>
        <w:t>, как представителей</w:t>
      </w:r>
      <w:r w:rsidRPr="002E7B80">
        <w:rPr>
          <w:sz w:val="20"/>
          <w:szCs w:val="20"/>
          <w:lang w:val="ru"/>
        </w:rPr>
        <w:t xml:space="preserve"> Ассоциации строительных организаций Новосибирской области </w:t>
      </w:r>
      <w:r w:rsidRPr="00473114">
        <w:rPr>
          <w:sz w:val="20"/>
          <w:szCs w:val="20"/>
          <w:lang w:val="ru"/>
        </w:rPr>
        <w:t>на Заседание Окружной конференции членов НОСТРОЙ по С</w:t>
      </w:r>
      <w:r>
        <w:rPr>
          <w:sz w:val="20"/>
          <w:szCs w:val="20"/>
          <w:lang w:val="ru"/>
        </w:rPr>
        <w:t>ибирскому федеральному округу 27</w:t>
      </w:r>
      <w:r w:rsidRPr="00473114">
        <w:rPr>
          <w:sz w:val="20"/>
          <w:szCs w:val="20"/>
          <w:lang w:val="ru"/>
        </w:rPr>
        <w:t xml:space="preserve"> </w:t>
      </w:r>
      <w:r>
        <w:rPr>
          <w:sz w:val="20"/>
          <w:szCs w:val="20"/>
          <w:lang w:val="ru"/>
        </w:rPr>
        <w:t>февраля 2018</w:t>
      </w:r>
      <w:r w:rsidRPr="00473114">
        <w:rPr>
          <w:sz w:val="20"/>
          <w:szCs w:val="20"/>
          <w:lang w:val="ru"/>
        </w:rPr>
        <w:t xml:space="preserve"> года</w:t>
      </w:r>
      <w:r>
        <w:rPr>
          <w:sz w:val="20"/>
          <w:szCs w:val="20"/>
          <w:lang w:val="ru"/>
        </w:rPr>
        <w:t>.</w:t>
      </w:r>
    </w:p>
    <w:p w14:paraId="768D483C" w14:textId="77777777" w:rsidR="00684906" w:rsidRDefault="00684906" w:rsidP="00684906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5190ACD" w14:textId="77777777" w:rsidR="00684906" w:rsidRDefault="00684906" w:rsidP="00684906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СЛУШАЛИ. По второму вопросу повестки дня: Предложено внести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</w:t>
      </w:r>
      <w:r w:rsidRPr="006373A9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84906" w14:paraId="588B43F7" w14:textId="77777777" w:rsidTr="008D6B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2E9E" w14:textId="77777777" w:rsidR="00684906" w:rsidRDefault="00684906" w:rsidP="008D6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3C91" w14:textId="77777777" w:rsidR="00684906" w:rsidRDefault="00684906" w:rsidP="008D6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3FFF" w14:textId="77777777" w:rsidR="00684906" w:rsidRDefault="00684906" w:rsidP="008D6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F1C0" w14:textId="77777777" w:rsidR="00684906" w:rsidRDefault="00684906" w:rsidP="008D6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684906" w14:paraId="5B7D157F" w14:textId="77777777" w:rsidTr="008D6B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462D" w14:textId="77777777" w:rsidR="00684906" w:rsidRDefault="00684906" w:rsidP="00684906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1852" w14:textId="77777777" w:rsidR="00684906" w:rsidRPr="00833FCF" w:rsidRDefault="00684906" w:rsidP="008D6B32">
            <w:pPr>
              <w:jc w:val="center"/>
              <w:rPr>
                <w:color w:val="000000"/>
                <w:sz w:val="20"/>
                <w:szCs w:val="20"/>
              </w:rPr>
            </w:pPr>
            <w:r w:rsidRPr="00336170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«ОЗМК»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D1E4" w14:textId="77777777" w:rsidR="00684906" w:rsidRPr="00833FCF" w:rsidRDefault="00684906" w:rsidP="008D6B32">
            <w:pPr>
              <w:jc w:val="center"/>
              <w:rPr>
                <w:color w:val="000000"/>
                <w:sz w:val="20"/>
                <w:szCs w:val="20"/>
              </w:rPr>
            </w:pPr>
            <w:r w:rsidRPr="00336170">
              <w:rPr>
                <w:color w:val="000000"/>
                <w:sz w:val="20"/>
                <w:szCs w:val="20"/>
              </w:rPr>
              <w:t>5405957862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D1FA" w14:textId="77777777" w:rsidR="00684906" w:rsidRPr="00833FCF" w:rsidRDefault="00684906" w:rsidP="008D6B32">
            <w:pPr>
              <w:jc w:val="center"/>
              <w:rPr>
                <w:color w:val="000000"/>
                <w:sz w:val="20"/>
                <w:szCs w:val="20"/>
              </w:rPr>
            </w:pPr>
            <w:r w:rsidRPr="00336170">
              <w:rPr>
                <w:color w:val="000000"/>
                <w:sz w:val="20"/>
                <w:szCs w:val="20"/>
              </w:rPr>
              <w:t>1155476055734</w:t>
            </w:r>
          </w:p>
        </w:tc>
      </w:tr>
    </w:tbl>
    <w:p w14:paraId="68AE9363" w14:textId="77777777" w:rsidR="00684906" w:rsidRDefault="00684906" w:rsidP="0068490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C591D2D" w14:textId="77777777" w:rsidR="00684906" w:rsidRPr="004F2BF6" w:rsidRDefault="00684906" w:rsidP="00684906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51C10384" w14:textId="77777777" w:rsidR="00684906" w:rsidRPr="004F2BF6" w:rsidRDefault="00684906" w:rsidP="00684906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74B0B352" w14:textId="77777777" w:rsidR="00684906" w:rsidRPr="004F2BF6" w:rsidRDefault="00684906" w:rsidP="00684906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39DC3EDC" w14:textId="77777777" w:rsidR="00684906" w:rsidRDefault="00684906" w:rsidP="00684906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51645151" w14:textId="77777777" w:rsidR="00684906" w:rsidRPr="006373A9" w:rsidRDefault="00684906" w:rsidP="00684906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</w:t>
      </w:r>
      <w:r w:rsidRPr="006373A9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84906" w14:paraId="3EE3EE94" w14:textId="77777777" w:rsidTr="008D6B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70A3" w14:textId="77777777" w:rsidR="00684906" w:rsidRDefault="00684906" w:rsidP="008D6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D963" w14:textId="77777777" w:rsidR="00684906" w:rsidRDefault="00684906" w:rsidP="008D6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58F9" w14:textId="77777777" w:rsidR="00684906" w:rsidRDefault="00684906" w:rsidP="008D6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102A" w14:textId="77777777" w:rsidR="00684906" w:rsidRDefault="00684906" w:rsidP="008D6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684906" w14:paraId="53A17C4A" w14:textId="77777777" w:rsidTr="008D6B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7D01" w14:textId="77777777" w:rsidR="00684906" w:rsidRDefault="00684906" w:rsidP="0068490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7603" w14:textId="77777777" w:rsidR="00684906" w:rsidRPr="00833FCF" w:rsidRDefault="00684906" w:rsidP="008D6B32">
            <w:pPr>
              <w:jc w:val="center"/>
              <w:rPr>
                <w:color w:val="000000"/>
                <w:sz w:val="20"/>
                <w:szCs w:val="20"/>
              </w:rPr>
            </w:pPr>
            <w:r w:rsidRPr="00336170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«ОЗМК»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4B73" w14:textId="77777777" w:rsidR="00684906" w:rsidRPr="00833FCF" w:rsidRDefault="00684906" w:rsidP="008D6B32">
            <w:pPr>
              <w:jc w:val="center"/>
              <w:rPr>
                <w:color w:val="000000"/>
                <w:sz w:val="20"/>
                <w:szCs w:val="20"/>
              </w:rPr>
            </w:pPr>
            <w:r w:rsidRPr="00336170">
              <w:rPr>
                <w:color w:val="000000"/>
                <w:sz w:val="20"/>
                <w:szCs w:val="20"/>
              </w:rPr>
              <w:t>5405957862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4601" w14:textId="77777777" w:rsidR="00684906" w:rsidRPr="00833FCF" w:rsidRDefault="00684906" w:rsidP="008D6B32">
            <w:pPr>
              <w:jc w:val="center"/>
              <w:rPr>
                <w:color w:val="000000"/>
                <w:sz w:val="20"/>
                <w:szCs w:val="20"/>
              </w:rPr>
            </w:pPr>
            <w:r w:rsidRPr="00336170">
              <w:rPr>
                <w:color w:val="000000"/>
                <w:sz w:val="20"/>
                <w:szCs w:val="20"/>
              </w:rPr>
              <w:t>1155476055734</w:t>
            </w:r>
          </w:p>
        </w:tc>
      </w:tr>
    </w:tbl>
    <w:p w14:paraId="7529FA52" w14:textId="77777777" w:rsidR="00684906" w:rsidRDefault="00684906" w:rsidP="0068490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66751B04" w14:textId="77777777" w:rsidR="00684906" w:rsidRDefault="00684906" w:rsidP="00684906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359A52C7" w14:textId="77777777" w:rsidR="00684906" w:rsidRDefault="00684906" w:rsidP="00684906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третьему вопросу повестки дня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О</w:t>
      </w:r>
      <w:proofErr w:type="gramEnd"/>
      <w:r w:rsidRPr="00EE479B">
        <w:rPr>
          <w:sz w:val="20"/>
          <w:szCs w:val="20"/>
        </w:rPr>
        <w:t xml:space="preserve">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84906" w14:paraId="05FC6023" w14:textId="77777777" w:rsidTr="008D6B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6C76" w14:textId="77777777" w:rsidR="00684906" w:rsidRDefault="00684906" w:rsidP="008D6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F8B6" w14:textId="77777777" w:rsidR="00684906" w:rsidRDefault="00684906" w:rsidP="008D6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0BBF" w14:textId="77777777" w:rsidR="00684906" w:rsidRDefault="00684906" w:rsidP="008D6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FFB" w14:textId="77777777" w:rsidR="00684906" w:rsidRDefault="00684906" w:rsidP="008D6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684906" w14:paraId="074004EA" w14:textId="77777777" w:rsidTr="008D6B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CAEC" w14:textId="77777777" w:rsidR="00684906" w:rsidRDefault="00684906" w:rsidP="0068490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A005" w14:textId="77777777" w:rsidR="00684906" w:rsidRPr="003D6986" w:rsidRDefault="00684906" w:rsidP="008D6B32">
            <w:pPr>
              <w:jc w:val="center"/>
              <w:rPr>
                <w:color w:val="000000"/>
                <w:sz w:val="20"/>
                <w:szCs w:val="20"/>
              </w:rPr>
            </w:pPr>
            <w:r w:rsidRPr="001713B4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proofErr w:type="spellStart"/>
            <w:r w:rsidRPr="001713B4">
              <w:rPr>
                <w:color w:val="000000"/>
                <w:sz w:val="20"/>
                <w:szCs w:val="20"/>
              </w:rPr>
              <w:t>БэстСтрой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A2F4" w14:textId="77777777" w:rsidR="00684906" w:rsidRDefault="00684906" w:rsidP="008D6B32">
            <w:pPr>
              <w:jc w:val="center"/>
              <w:rPr>
                <w:sz w:val="20"/>
                <w:szCs w:val="20"/>
              </w:rPr>
            </w:pPr>
            <w:r w:rsidRPr="001713B4">
              <w:rPr>
                <w:sz w:val="20"/>
                <w:szCs w:val="20"/>
              </w:rPr>
              <w:t>5410060274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3AE3" w14:textId="77777777" w:rsidR="00684906" w:rsidRDefault="00684906" w:rsidP="008D6B32">
            <w:pPr>
              <w:jc w:val="center"/>
              <w:rPr>
                <w:sz w:val="20"/>
                <w:szCs w:val="20"/>
              </w:rPr>
            </w:pPr>
            <w:r w:rsidRPr="001713B4">
              <w:rPr>
                <w:sz w:val="20"/>
                <w:szCs w:val="20"/>
              </w:rPr>
              <w:t>1165476137694</w:t>
            </w:r>
          </w:p>
        </w:tc>
      </w:tr>
      <w:tr w:rsidR="00684906" w14:paraId="7E264EB9" w14:textId="77777777" w:rsidTr="008D6B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2E98" w14:textId="77777777" w:rsidR="00684906" w:rsidRDefault="00684906" w:rsidP="0068490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4FCB" w14:textId="77777777" w:rsidR="00684906" w:rsidRPr="001713B4" w:rsidRDefault="00684906" w:rsidP="008D6B32">
            <w:pPr>
              <w:jc w:val="center"/>
              <w:rPr>
                <w:color w:val="000000"/>
                <w:sz w:val="20"/>
                <w:szCs w:val="20"/>
              </w:rPr>
            </w:pPr>
            <w:r w:rsidRPr="001713B4">
              <w:rPr>
                <w:color w:val="000000"/>
                <w:sz w:val="20"/>
                <w:szCs w:val="20"/>
              </w:rPr>
              <w:t>Общество с ограниченной ответственностью «Доспехи Дома»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D8AB" w14:textId="77777777" w:rsidR="00684906" w:rsidRPr="001713B4" w:rsidRDefault="00684906" w:rsidP="008D6B32">
            <w:pPr>
              <w:jc w:val="center"/>
              <w:rPr>
                <w:sz w:val="20"/>
                <w:szCs w:val="20"/>
              </w:rPr>
            </w:pPr>
            <w:r w:rsidRPr="001713B4">
              <w:rPr>
                <w:sz w:val="20"/>
                <w:szCs w:val="20"/>
              </w:rPr>
              <w:t>5402021747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DB41" w14:textId="77777777" w:rsidR="00684906" w:rsidRPr="001713B4" w:rsidRDefault="00684906" w:rsidP="008D6B32">
            <w:pPr>
              <w:jc w:val="center"/>
              <w:rPr>
                <w:sz w:val="20"/>
                <w:szCs w:val="20"/>
              </w:rPr>
            </w:pPr>
            <w:r w:rsidRPr="001713B4">
              <w:rPr>
                <w:sz w:val="20"/>
                <w:szCs w:val="20"/>
              </w:rPr>
              <w:t>1165476141830</w:t>
            </w:r>
          </w:p>
        </w:tc>
      </w:tr>
    </w:tbl>
    <w:p w14:paraId="1EA70C6A" w14:textId="77777777" w:rsidR="00684906" w:rsidRPr="004F2BF6" w:rsidRDefault="00684906" w:rsidP="00684906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09940611" w14:textId="77777777" w:rsidR="00684906" w:rsidRPr="004F2BF6" w:rsidRDefault="00684906" w:rsidP="00684906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0EB97F90" w14:textId="77777777" w:rsidR="00684906" w:rsidRPr="004F2BF6" w:rsidRDefault="00684906" w:rsidP="00684906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7D5F726D" w14:textId="77777777" w:rsidR="00684906" w:rsidRDefault="00684906" w:rsidP="00684906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51B5CBDD" w14:textId="77777777" w:rsidR="00684906" w:rsidRDefault="00684906" w:rsidP="00684906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Прекратить</w:t>
      </w:r>
      <w:proofErr w:type="gramEnd"/>
      <w:r w:rsidRPr="00EE479B">
        <w:rPr>
          <w:sz w:val="20"/>
          <w:szCs w:val="20"/>
        </w:rPr>
        <w:t xml:space="preserve"> членство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84906" w14:paraId="6E1F25B9" w14:textId="77777777" w:rsidTr="008D6B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B853" w14:textId="77777777" w:rsidR="00684906" w:rsidRDefault="00684906" w:rsidP="008D6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163B" w14:textId="77777777" w:rsidR="00684906" w:rsidRDefault="00684906" w:rsidP="008D6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9340" w14:textId="77777777" w:rsidR="00684906" w:rsidRDefault="00684906" w:rsidP="008D6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D278" w14:textId="77777777" w:rsidR="00684906" w:rsidRDefault="00684906" w:rsidP="008D6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684906" w14:paraId="7FDA2762" w14:textId="77777777" w:rsidTr="008D6B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2C22" w14:textId="77777777" w:rsidR="00684906" w:rsidRDefault="00684906" w:rsidP="00684906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ECFF" w14:textId="77777777" w:rsidR="00684906" w:rsidRPr="003D6986" w:rsidRDefault="00684906" w:rsidP="008D6B32">
            <w:pPr>
              <w:jc w:val="center"/>
              <w:rPr>
                <w:color w:val="000000"/>
                <w:sz w:val="20"/>
                <w:szCs w:val="20"/>
              </w:rPr>
            </w:pPr>
            <w:r w:rsidRPr="001713B4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proofErr w:type="spellStart"/>
            <w:r w:rsidRPr="001713B4">
              <w:rPr>
                <w:color w:val="000000"/>
                <w:sz w:val="20"/>
                <w:szCs w:val="20"/>
              </w:rPr>
              <w:t>БэстСтрой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A18A" w14:textId="77777777" w:rsidR="00684906" w:rsidRDefault="00684906" w:rsidP="008D6B32">
            <w:pPr>
              <w:jc w:val="center"/>
              <w:rPr>
                <w:sz w:val="20"/>
                <w:szCs w:val="20"/>
              </w:rPr>
            </w:pPr>
            <w:r w:rsidRPr="001713B4">
              <w:rPr>
                <w:sz w:val="20"/>
                <w:szCs w:val="20"/>
              </w:rPr>
              <w:t>5410060274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2019" w14:textId="77777777" w:rsidR="00684906" w:rsidRDefault="00684906" w:rsidP="008D6B32">
            <w:pPr>
              <w:jc w:val="center"/>
              <w:rPr>
                <w:sz w:val="20"/>
                <w:szCs w:val="20"/>
              </w:rPr>
            </w:pPr>
            <w:r w:rsidRPr="001713B4">
              <w:rPr>
                <w:sz w:val="20"/>
                <w:szCs w:val="20"/>
              </w:rPr>
              <w:t>1165476137694</w:t>
            </w:r>
          </w:p>
        </w:tc>
      </w:tr>
      <w:tr w:rsidR="00684906" w14:paraId="59653945" w14:textId="77777777" w:rsidTr="008D6B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5AA" w14:textId="77777777" w:rsidR="00684906" w:rsidRDefault="00684906" w:rsidP="00684906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AFC2" w14:textId="77777777" w:rsidR="00684906" w:rsidRPr="001713B4" w:rsidRDefault="00684906" w:rsidP="008D6B32">
            <w:pPr>
              <w:jc w:val="center"/>
              <w:rPr>
                <w:color w:val="000000"/>
                <w:sz w:val="20"/>
                <w:szCs w:val="20"/>
              </w:rPr>
            </w:pPr>
            <w:r w:rsidRPr="001713B4">
              <w:rPr>
                <w:color w:val="000000"/>
                <w:sz w:val="20"/>
                <w:szCs w:val="20"/>
              </w:rPr>
              <w:t>Общество с ограниченной ответственностью «Доспехи Дома»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68D6" w14:textId="77777777" w:rsidR="00684906" w:rsidRPr="001713B4" w:rsidRDefault="00684906" w:rsidP="008D6B32">
            <w:pPr>
              <w:jc w:val="center"/>
              <w:rPr>
                <w:sz w:val="20"/>
                <w:szCs w:val="20"/>
              </w:rPr>
            </w:pPr>
            <w:r w:rsidRPr="001713B4">
              <w:rPr>
                <w:sz w:val="20"/>
                <w:szCs w:val="20"/>
              </w:rPr>
              <w:t>5402021747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BEE5" w14:textId="77777777" w:rsidR="00684906" w:rsidRPr="001713B4" w:rsidRDefault="00684906" w:rsidP="008D6B32">
            <w:pPr>
              <w:jc w:val="center"/>
              <w:rPr>
                <w:sz w:val="20"/>
                <w:szCs w:val="20"/>
              </w:rPr>
            </w:pPr>
            <w:r w:rsidRPr="001713B4">
              <w:rPr>
                <w:sz w:val="20"/>
                <w:szCs w:val="20"/>
              </w:rPr>
              <w:t>1165476141830</w:t>
            </w:r>
          </w:p>
        </w:tc>
      </w:tr>
    </w:tbl>
    <w:p w14:paraId="1B53036E" w14:textId="77777777" w:rsidR="00684906" w:rsidRDefault="00684906" w:rsidP="00684906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AB753FF" w14:textId="77777777" w:rsidR="00684906" w:rsidRDefault="00684906" w:rsidP="00684906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61E50F4" w14:textId="77777777" w:rsidR="00684906" w:rsidRDefault="00684906" w:rsidP="00684906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14146906" w14:textId="77777777" w:rsidR="00684906" w:rsidRDefault="00684906" w:rsidP="00684906">
      <w:pPr>
        <w:ind w:firstLine="360"/>
        <w:jc w:val="both"/>
        <w:rPr>
          <w:sz w:val="20"/>
          <w:szCs w:val="20"/>
        </w:rPr>
      </w:pPr>
    </w:p>
    <w:p w14:paraId="6E0DD07C" w14:textId="77777777" w:rsidR="00684906" w:rsidRDefault="00684906" w:rsidP="00684906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230425ED" w14:textId="77777777" w:rsidR="00684906" w:rsidRDefault="00684906" w:rsidP="00684906">
      <w:pPr>
        <w:jc w:val="both"/>
        <w:rPr>
          <w:sz w:val="20"/>
          <w:szCs w:val="20"/>
        </w:rPr>
      </w:pPr>
    </w:p>
    <w:p w14:paraId="712FB8C1" w14:textId="77777777" w:rsidR="00684906" w:rsidRPr="00F2402C" w:rsidRDefault="00684906" w:rsidP="00684906">
      <w:pPr>
        <w:jc w:val="both"/>
        <w:rPr>
          <w:sz w:val="20"/>
          <w:szCs w:val="20"/>
        </w:rPr>
      </w:pPr>
    </w:p>
    <w:p w14:paraId="4ECFC524" w14:textId="77777777" w:rsidR="00684906" w:rsidRDefault="00684906" w:rsidP="00684906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13CAC7D4" w14:textId="77777777" w:rsidR="00684906" w:rsidRDefault="00684906" w:rsidP="00684906">
      <w:pPr>
        <w:ind w:left="360"/>
        <w:rPr>
          <w:sz w:val="20"/>
          <w:szCs w:val="20"/>
        </w:rPr>
      </w:pPr>
    </w:p>
    <w:p w14:paraId="6560CA02" w14:textId="77777777" w:rsidR="00684906" w:rsidRDefault="00684906" w:rsidP="00684906">
      <w:pPr>
        <w:ind w:left="360"/>
        <w:rPr>
          <w:sz w:val="20"/>
          <w:szCs w:val="20"/>
        </w:rPr>
      </w:pPr>
    </w:p>
    <w:p w14:paraId="4D329F32" w14:textId="77777777" w:rsidR="00684906" w:rsidRDefault="00684906" w:rsidP="00684906">
      <w:pPr>
        <w:ind w:left="360"/>
        <w:rPr>
          <w:sz w:val="24"/>
        </w:rPr>
        <w:sectPr w:rsidR="00684906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A120D4B" w14:textId="77777777" w:rsidR="00684906" w:rsidRDefault="00684906" w:rsidP="0068490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протоколу № 18/02-22/1</w:t>
      </w:r>
    </w:p>
    <w:p w14:paraId="1194BEB4" w14:textId="77777777" w:rsidR="00684906" w:rsidRDefault="00684906" w:rsidP="00684906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«22» февраля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00"/>
        <w:gridCol w:w="678"/>
        <w:gridCol w:w="863"/>
        <w:gridCol w:w="834"/>
        <w:gridCol w:w="1003"/>
        <w:gridCol w:w="1019"/>
        <w:gridCol w:w="573"/>
        <w:gridCol w:w="1407"/>
        <w:gridCol w:w="847"/>
        <w:gridCol w:w="1532"/>
        <w:gridCol w:w="958"/>
        <w:gridCol w:w="1809"/>
        <w:gridCol w:w="1595"/>
        <w:gridCol w:w="1070"/>
      </w:tblGrid>
      <w:tr w:rsidR="00684906" w:rsidRPr="00574DCD" w14:paraId="63BFF6B5" w14:textId="77777777" w:rsidTr="008D6B32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4CBAC" w14:textId="77777777" w:rsidR="00684906" w:rsidRPr="00574DCD" w:rsidRDefault="00684906" w:rsidP="008D6B3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3584" w14:textId="77777777" w:rsidR="00684906" w:rsidRPr="00574DCD" w:rsidRDefault="00684906" w:rsidP="008D6B3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FCCFC" w14:textId="77777777" w:rsidR="00684906" w:rsidRPr="00574DCD" w:rsidRDefault="00684906" w:rsidP="008D6B3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7DD0C" w14:textId="77777777" w:rsidR="00684906" w:rsidRPr="00574DCD" w:rsidRDefault="00684906" w:rsidP="008D6B3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1F27" w14:textId="77777777" w:rsidR="00684906" w:rsidRPr="00574DCD" w:rsidRDefault="00684906" w:rsidP="008D6B3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681" w14:textId="77777777" w:rsidR="00684906" w:rsidRPr="00574DCD" w:rsidRDefault="00684906" w:rsidP="008D6B3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9CD0" w14:textId="77777777" w:rsidR="00684906" w:rsidRPr="00574DCD" w:rsidRDefault="00684906" w:rsidP="008D6B3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AB41" w14:textId="77777777" w:rsidR="00684906" w:rsidRPr="00574DCD" w:rsidRDefault="00684906" w:rsidP="008D6B3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D8B3" w14:textId="77777777" w:rsidR="00684906" w:rsidRPr="00574DCD" w:rsidRDefault="00684906" w:rsidP="008D6B3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684906" w:rsidRPr="00574DCD" w14:paraId="288BBDB0" w14:textId="77777777" w:rsidTr="008D6B32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79FC" w14:textId="77777777" w:rsidR="00684906" w:rsidRPr="00574DCD" w:rsidRDefault="00684906" w:rsidP="008D6B3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9889" w14:textId="77777777" w:rsidR="00684906" w:rsidRPr="00574DCD" w:rsidRDefault="00684906" w:rsidP="008D6B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1146708" w14:textId="77777777" w:rsidR="00684906" w:rsidRPr="00574DCD" w:rsidRDefault="00684906" w:rsidP="008D6B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6C17EA4" w14:textId="77777777" w:rsidR="00684906" w:rsidRPr="00574DCD" w:rsidRDefault="00684906" w:rsidP="008D6B3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2BA1" w14:textId="77777777" w:rsidR="00684906" w:rsidRPr="00574DCD" w:rsidRDefault="00684906" w:rsidP="008D6B3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EAA6EFE" w14:textId="77777777" w:rsidR="00684906" w:rsidRPr="00574DCD" w:rsidRDefault="00684906" w:rsidP="008D6B3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E642" w14:textId="77777777" w:rsidR="00684906" w:rsidRPr="00574DCD" w:rsidRDefault="00684906" w:rsidP="008D6B3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3FAD" w14:textId="77777777" w:rsidR="00684906" w:rsidRPr="00574DCD" w:rsidRDefault="00684906" w:rsidP="008D6B3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B78C" w14:textId="77777777" w:rsidR="00684906" w:rsidRPr="00574DCD" w:rsidRDefault="00684906" w:rsidP="008D6B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F175EB0" w14:textId="77777777" w:rsidR="00684906" w:rsidRPr="00574DCD" w:rsidRDefault="00684906" w:rsidP="008D6B3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3DD5" w14:textId="77777777" w:rsidR="00684906" w:rsidRPr="00574DCD" w:rsidRDefault="00684906" w:rsidP="008D6B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018D" w14:textId="77777777" w:rsidR="00684906" w:rsidRPr="00574DCD" w:rsidRDefault="00684906" w:rsidP="008D6B3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4AA6" w14:textId="77777777" w:rsidR="00684906" w:rsidRPr="00574DCD" w:rsidRDefault="00684906" w:rsidP="008D6B3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A6A3" w14:textId="77777777" w:rsidR="00684906" w:rsidRPr="00574DCD" w:rsidRDefault="00684906" w:rsidP="008D6B3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7701" w14:textId="77777777" w:rsidR="00684906" w:rsidRPr="00574DCD" w:rsidRDefault="00684906" w:rsidP="008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5F9E" w14:textId="77777777" w:rsidR="00684906" w:rsidRPr="00574DCD" w:rsidRDefault="00684906" w:rsidP="008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0CC9" w14:textId="77777777" w:rsidR="00684906" w:rsidRPr="00574DCD" w:rsidRDefault="00684906" w:rsidP="008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5370" w14:textId="77777777" w:rsidR="00684906" w:rsidRPr="00574DCD" w:rsidRDefault="00684906" w:rsidP="008D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B00D" w14:textId="77777777" w:rsidR="00684906" w:rsidRPr="00574DCD" w:rsidRDefault="00684906" w:rsidP="008D6B32">
            <w:pPr>
              <w:jc w:val="center"/>
              <w:rPr>
                <w:sz w:val="20"/>
                <w:szCs w:val="20"/>
              </w:rPr>
            </w:pPr>
          </w:p>
        </w:tc>
      </w:tr>
      <w:tr w:rsidR="00684906" w:rsidRPr="00833FCF" w14:paraId="59165B0E" w14:textId="77777777" w:rsidTr="008D6B32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D00C" w14:textId="77777777" w:rsidR="00684906" w:rsidRPr="00833FCF" w:rsidRDefault="00684906" w:rsidP="008D6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1E4C" w14:textId="77777777" w:rsidR="00684906" w:rsidRPr="00833FCF" w:rsidRDefault="00684906" w:rsidP="008D6B32">
            <w:pPr>
              <w:jc w:val="center"/>
              <w:rPr>
                <w:color w:val="000000"/>
                <w:sz w:val="20"/>
                <w:szCs w:val="20"/>
              </w:rPr>
            </w:pPr>
            <w:r w:rsidRPr="00336170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«ОЗМК»</w:t>
            </w:r>
            <w:r w:rsidRPr="00833FCF">
              <w:rPr>
                <w:color w:val="000000"/>
                <w:sz w:val="20"/>
                <w:szCs w:val="20"/>
              </w:rPr>
              <w:t xml:space="preserve"> / </w:t>
            </w:r>
            <w:r w:rsidRPr="00364354">
              <w:rPr>
                <w:color w:val="000000"/>
                <w:sz w:val="20"/>
                <w:szCs w:val="20"/>
              </w:rPr>
              <w:t>ООО «</w:t>
            </w:r>
            <w:r>
              <w:rPr>
                <w:color w:val="000000"/>
                <w:sz w:val="20"/>
                <w:szCs w:val="20"/>
              </w:rPr>
              <w:t>ОЗМК</w:t>
            </w:r>
            <w:r w:rsidRPr="0036435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1D75" w14:textId="77777777" w:rsidR="00684906" w:rsidRPr="00833FCF" w:rsidRDefault="00684906" w:rsidP="008D6B32">
            <w:pPr>
              <w:jc w:val="center"/>
              <w:rPr>
                <w:color w:val="000000"/>
                <w:sz w:val="20"/>
                <w:szCs w:val="20"/>
              </w:rPr>
            </w:pPr>
            <w:r w:rsidRPr="00336170">
              <w:rPr>
                <w:color w:val="000000"/>
                <w:sz w:val="20"/>
                <w:szCs w:val="20"/>
              </w:rPr>
              <w:t>5405957862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CECC" w14:textId="77777777" w:rsidR="00684906" w:rsidRPr="00833FCF" w:rsidRDefault="00684906" w:rsidP="008D6B32">
            <w:pPr>
              <w:jc w:val="center"/>
              <w:rPr>
                <w:color w:val="000000"/>
                <w:sz w:val="20"/>
                <w:szCs w:val="20"/>
              </w:rPr>
            </w:pPr>
            <w:r w:rsidRPr="00336170">
              <w:rPr>
                <w:color w:val="000000"/>
                <w:sz w:val="20"/>
                <w:szCs w:val="20"/>
              </w:rPr>
              <w:t>1155476055734 21.05.2015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31E9" w14:textId="77777777" w:rsidR="00684906" w:rsidRPr="00833FCF" w:rsidRDefault="00684906" w:rsidP="008D6B32">
            <w:pPr>
              <w:jc w:val="center"/>
              <w:rPr>
                <w:color w:val="000000"/>
                <w:sz w:val="20"/>
                <w:szCs w:val="20"/>
              </w:rPr>
            </w:pPr>
            <w:r w:rsidRPr="00336170">
              <w:rPr>
                <w:color w:val="000000"/>
                <w:sz w:val="20"/>
                <w:szCs w:val="20"/>
              </w:rPr>
              <w:t>21.11.2017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B4A1" w14:textId="77777777" w:rsidR="00684906" w:rsidRPr="00833FCF" w:rsidRDefault="00684906" w:rsidP="008D6B32">
            <w:pPr>
              <w:jc w:val="center"/>
              <w:rPr>
                <w:color w:val="000000"/>
                <w:sz w:val="20"/>
                <w:szCs w:val="20"/>
              </w:rPr>
            </w:pPr>
            <w:r w:rsidRPr="00336170">
              <w:rPr>
                <w:color w:val="000000"/>
                <w:sz w:val="20"/>
                <w:szCs w:val="20"/>
              </w:rPr>
              <w:t>Арапов Дмитрий Михайлович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3712" w14:textId="77777777" w:rsidR="00684906" w:rsidRPr="00833FCF" w:rsidRDefault="00684906" w:rsidP="008D6B32">
            <w:pPr>
              <w:jc w:val="center"/>
              <w:rPr>
                <w:color w:val="000000"/>
                <w:sz w:val="20"/>
                <w:szCs w:val="20"/>
              </w:rPr>
            </w:pPr>
            <w:r w:rsidRPr="00336170">
              <w:rPr>
                <w:color w:val="000000"/>
                <w:sz w:val="20"/>
                <w:szCs w:val="20"/>
              </w:rPr>
              <w:t>630017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</w:t>
            </w:r>
            <w:r w:rsidRPr="009C7A66">
              <w:rPr>
                <w:color w:val="000000"/>
                <w:sz w:val="20"/>
                <w:szCs w:val="20"/>
              </w:rPr>
              <w:t>г. Новосибирск</w:t>
            </w:r>
            <w:r w:rsidRPr="00833FCF">
              <w:rPr>
                <w:color w:val="000000"/>
                <w:sz w:val="20"/>
                <w:szCs w:val="20"/>
              </w:rPr>
              <w:t xml:space="preserve">, </w:t>
            </w:r>
            <w:r w:rsidRPr="00336170">
              <w:rPr>
                <w:color w:val="000000"/>
                <w:sz w:val="20"/>
                <w:szCs w:val="20"/>
              </w:rPr>
              <w:t>ул. Тополевая</w:t>
            </w:r>
            <w:r w:rsidRPr="0036435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6170">
              <w:rPr>
                <w:color w:val="000000"/>
                <w:sz w:val="20"/>
                <w:szCs w:val="20"/>
              </w:rPr>
              <w:t>д. 16/1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F0EAD">
              <w:rPr>
                <w:color w:val="000000"/>
                <w:sz w:val="20"/>
                <w:szCs w:val="20"/>
              </w:rPr>
              <w:t>корп. 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F0EAD">
              <w:rPr>
                <w:color w:val="000000"/>
                <w:sz w:val="20"/>
                <w:szCs w:val="20"/>
              </w:rPr>
              <w:t>офис 102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51F4" w14:textId="77777777" w:rsidR="00684906" w:rsidRPr="00833FCF" w:rsidRDefault="00684906" w:rsidP="008D6B32">
            <w:pPr>
              <w:jc w:val="center"/>
              <w:rPr>
                <w:color w:val="000000"/>
                <w:sz w:val="20"/>
                <w:szCs w:val="20"/>
              </w:rPr>
            </w:pPr>
            <w:r w:rsidRPr="00336170">
              <w:rPr>
                <w:color w:val="000000"/>
                <w:sz w:val="20"/>
                <w:szCs w:val="20"/>
              </w:rPr>
              <w:t>(905) 961-48-45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E21F" w14:textId="77777777" w:rsidR="00684906" w:rsidRPr="00833FCF" w:rsidRDefault="00684906" w:rsidP="008D6B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88FE" w14:textId="77777777" w:rsidR="00684906" w:rsidRPr="00833FCF" w:rsidRDefault="00684906" w:rsidP="008D6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47EB" w14:textId="77777777" w:rsidR="00684906" w:rsidRPr="00833FCF" w:rsidRDefault="00684906" w:rsidP="008D6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50</w:t>
            </w:r>
            <w:r w:rsidRPr="00833FCF">
              <w:rPr>
                <w:color w:val="000000"/>
                <w:sz w:val="20"/>
                <w:szCs w:val="20"/>
              </w:rPr>
              <w:t xml:space="preserve">0 млн. </w:t>
            </w:r>
            <w:r>
              <w:rPr>
                <w:color w:val="000000"/>
                <w:sz w:val="20"/>
                <w:szCs w:val="20"/>
              </w:rPr>
              <w:t>руб. (2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05CC" w14:textId="77777777" w:rsidR="00684906" w:rsidRPr="00833FCF" w:rsidRDefault="00684906" w:rsidP="008D6B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2DAA" w14:textId="77777777" w:rsidR="00684906" w:rsidRPr="00833FCF" w:rsidRDefault="00684906" w:rsidP="008D6B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A254" w14:textId="77777777" w:rsidR="00684906" w:rsidRPr="00833FCF" w:rsidRDefault="00684906" w:rsidP="008D6B32">
            <w:pPr>
              <w:jc w:val="center"/>
              <w:rPr>
                <w:sz w:val="20"/>
                <w:szCs w:val="20"/>
              </w:rPr>
            </w:pPr>
            <w:r w:rsidRPr="00833FCF">
              <w:rPr>
                <w:sz w:val="20"/>
                <w:szCs w:val="20"/>
              </w:rPr>
              <w:t xml:space="preserve">Имеют право выполнять </w:t>
            </w:r>
            <w:proofErr w:type="gramStart"/>
            <w:r w:rsidRPr="00833FCF">
              <w:rPr>
                <w:sz w:val="20"/>
                <w:szCs w:val="20"/>
              </w:rPr>
              <w:t>работы  на</w:t>
            </w:r>
            <w:proofErr w:type="gramEnd"/>
            <w:r w:rsidRPr="00833FCF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6CF8" w14:textId="77777777" w:rsidR="00684906" w:rsidRPr="00833FCF" w:rsidRDefault="00684906" w:rsidP="008D6B3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49B016C1" w14:textId="77777777" w:rsidR="00684906" w:rsidRDefault="00684906" w:rsidP="00684906"/>
    <w:p w14:paraId="0365CED2" w14:textId="77777777" w:rsidR="00684906" w:rsidRPr="00367B81" w:rsidRDefault="00684906" w:rsidP="00684906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73BC068F" w14:textId="77777777" w:rsidR="00684906" w:rsidRDefault="00684906" w:rsidP="00684906">
      <w:pPr>
        <w:ind w:firstLine="708"/>
        <w:rPr>
          <w:sz w:val="24"/>
        </w:rPr>
      </w:pPr>
    </w:p>
    <w:p w14:paraId="6EDA05EC" w14:textId="6D3EA2F1" w:rsidR="00651372" w:rsidRPr="00684906" w:rsidRDefault="00684906" w:rsidP="00684906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684906" w:rsidSect="00AF65B2">
      <w:pgSz w:w="16838" w:h="11906" w:orient="landscape"/>
      <w:pgMar w:top="993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61CEB" w14:textId="77777777" w:rsidR="00CA7CD4" w:rsidRDefault="00684906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E03125" w14:textId="77777777" w:rsidR="00CA7CD4" w:rsidRDefault="00684906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6E1F4" w14:textId="77777777" w:rsidR="00CA7CD4" w:rsidRDefault="00684906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7E70CE2" w14:textId="77777777" w:rsidR="00CA7CD4" w:rsidRDefault="00684906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BAE3F5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9D130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06"/>
    <w:rsid w:val="00651372"/>
    <w:rsid w:val="00684906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EEC4"/>
  <w15:chartTrackingRefBased/>
  <w15:docId w15:val="{E02DEA3E-FF19-47AB-BB43-04FECD87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9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49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849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84906"/>
  </w:style>
  <w:style w:type="paragraph" w:customStyle="1" w:styleId="Standard">
    <w:name w:val="Standard"/>
    <w:rsid w:val="0068490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7099</Characters>
  <Application>Microsoft Office Word</Application>
  <DocSecurity>0</DocSecurity>
  <Lines>59</Lines>
  <Paragraphs>16</Paragraphs>
  <ScaleCrop>false</ScaleCrop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2018-02-22T09:25:00Z</dcterms:created>
  <dcterms:modified xsi:type="dcterms:W3CDTF">2018-02-22T09:25:00Z</dcterms:modified>
</cp:coreProperties>
</file>